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016B" w:rsidRDefault="00DD016B" w:rsidP="0026417D">
      <w:pPr>
        <w:spacing w:after="0" w:line="240" w:lineRule="auto"/>
        <w:ind w:left="5103"/>
        <w:jc w:val="center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3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4"/>
        <w:gridCol w:w="4784"/>
      </w:tblGrid>
      <w:tr w:rsidR="00733E75" w:rsidTr="00E8457E">
        <w:tc>
          <w:tcPr>
            <w:tcW w:w="5104" w:type="dxa"/>
          </w:tcPr>
          <w:p w:rsidR="00733E75" w:rsidRPr="0024382D" w:rsidRDefault="00EF0E47" w:rsidP="00E8457E">
            <w:pPr>
              <w:ind w:left="-108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  <w:p w:rsidR="00733E75" w:rsidRDefault="00733E75" w:rsidP="00E8457E">
            <w:pPr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84" w:type="dxa"/>
          </w:tcPr>
          <w:p w:rsidR="00733E75" w:rsidRDefault="00733E75" w:rsidP="00E8457E">
            <w:pPr>
              <w:ind w:left="-108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«ПРИЛОЖЕНИЕ</w:t>
            </w:r>
          </w:p>
          <w:p w:rsidR="00733E75" w:rsidRDefault="00733E75" w:rsidP="00E8457E">
            <w:pPr>
              <w:ind w:left="-108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733E75" w:rsidRPr="003B4FDD" w:rsidRDefault="00733E75" w:rsidP="00E8457E">
            <w:pPr>
              <w:ind w:left="-108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B4FD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УТВЕРЖДЕНЫ</w:t>
            </w:r>
          </w:p>
          <w:p w:rsidR="00733E75" w:rsidRDefault="00733E75" w:rsidP="00E8457E">
            <w:pPr>
              <w:ind w:left="-108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B4FD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постановлением главы администрации (губернатора) Краснодарского края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</w:t>
            </w:r>
            <w:r w:rsidRPr="000320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 1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</w:t>
            </w:r>
            <w:r w:rsidRPr="000320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декабря 201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</w:t>
            </w:r>
            <w:r w:rsidRPr="000320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  <w:r w:rsidRPr="000320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№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835</w:t>
            </w:r>
          </w:p>
          <w:p w:rsidR="00733E75" w:rsidRPr="000320F1" w:rsidRDefault="00733E75" w:rsidP="00E8457E">
            <w:pPr>
              <w:ind w:left="-108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320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(в редакции постановления</w:t>
            </w:r>
          </w:p>
          <w:p w:rsidR="00733E75" w:rsidRPr="000320F1" w:rsidRDefault="00733E75" w:rsidP="00E8457E">
            <w:pPr>
              <w:ind w:left="-108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320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главы администрации (губернатора)</w:t>
            </w:r>
          </w:p>
          <w:p w:rsidR="00733E75" w:rsidRPr="0024382D" w:rsidRDefault="00733E75" w:rsidP="00E8457E">
            <w:pPr>
              <w:ind w:left="-108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320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Краснодарского края</w:t>
            </w:r>
          </w:p>
          <w:p w:rsidR="00733E75" w:rsidRDefault="00733E75" w:rsidP="00E8457E">
            <w:pPr>
              <w:ind w:left="-108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38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 _____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</w:t>
            </w:r>
            <w:r w:rsidRPr="002438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 № _________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)</w:t>
            </w:r>
          </w:p>
        </w:tc>
      </w:tr>
    </w:tbl>
    <w:p w:rsidR="00743BC8" w:rsidRDefault="00743BC8" w:rsidP="0026417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7655C" w:rsidRDefault="00C7655C" w:rsidP="0026417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6417D" w:rsidRDefault="0026417D" w:rsidP="0026417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E0566" w:rsidRPr="00DD016B" w:rsidRDefault="00DD016B" w:rsidP="0026417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D01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ПРЕДЕЛЬНЫЕ (МАКСИМАЛЬНЫЕ) ИНДЕКСЫ </w:t>
      </w:r>
    </w:p>
    <w:p w:rsidR="00DE0566" w:rsidRPr="00DD016B" w:rsidRDefault="0024382D" w:rsidP="0026417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D01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изменения размера вносимой гражданами платы за коммунальные услуги </w:t>
      </w:r>
    </w:p>
    <w:p w:rsidR="00DE0566" w:rsidRPr="008246E3" w:rsidRDefault="0024382D" w:rsidP="0026417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D01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 муниципальных </w:t>
      </w:r>
      <w:r w:rsidRPr="008246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образованиях Краснодарского края </w:t>
      </w:r>
    </w:p>
    <w:p w:rsidR="00780C85" w:rsidRPr="008246E3" w:rsidRDefault="0024382D" w:rsidP="0026417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246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на </w:t>
      </w:r>
      <w:r w:rsidR="00C73E01" w:rsidRPr="008246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201</w:t>
      </w:r>
      <w:r w:rsidR="00F623CD" w:rsidRPr="008246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</w:t>
      </w:r>
      <w:r w:rsidR="005D0D5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5D0D5A" w:rsidRPr="005D0D5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–</w:t>
      </w:r>
      <w:r w:rsidR="005D0D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73E01" w:rsidRPr="008246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</w:t>
      </w:r>
      <w:r w:rsidR="00F623CD" w:rsidRPr="008246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="008246E3" w:rsidRPr="008246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="00C73E01" w:rsidRPr="008246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</w:t>
      </w:r>
      <w:r w:rsidR="005D0D5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ы</w:t>
      </w:r>
    </w:p>
    <w:p w:rsidR="00787E2C" w:rsidRPr="008246E3" w:rsidRDefault="00787E2C" w:rsidP="0026417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46E3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№ 1</w:t>
      </w:r>
    </w:p>
    <w:p w:rsidR="00787E2C" w:rsidRPr="008246E3" w:rsidRDefault="00787E2C" w:rsidP="0026417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46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Предельные (максимальные) индексы </w:t>
      </w:r>
    </w:p>
    <w:p w:rsidR="00787E2C" w:rsidRPr="008246E3" w:rsidRDefault="00787E2C" w:rsidP="0026417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46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изменения размера вносимой гражданами платы за коммунальные услуги </w:t>
      </w:r>
    </w:p>
    <w:p w:rsidR="00787E2C" w:rsidRPr="008246E3" w:rsidRDefault="00787E2C" w:rsidP="0026417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46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муниципальных образованиях Краснодарского края </w:t>
      </w:r>
    </w:p>
    <w:p w:rsidR="0024382D" w:rsidRPr="008246E3" w:rsidRDefault="00787E2C" w:rsidP="0026417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46E3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201</w:t>
      </w:r>
      <w:r w:rsidR="00F623CD" w:rsidRPr="008246E3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8246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A55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Pr="008246E3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F623CD" w:rsidRPr="008246E3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8246E3" w:rsidRPr="008246E3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8246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 w:rsidR="002A55F1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</w:p>
    <w:p w:rsidR="00940C0E" w:rsidRPr="008246E3" w:rsidRDefault="00940C0E" w:rsidP="0026417D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640"/>
        <w:gridCol w:w="3911"/>
        <w:gridCol w:w="1843"/>
        <w:gridCol w:w="3260"/>
      </w:tblGrid>
      <w:tr w:rsidR="0023457A" w:rsidRPr="008246E3" w:rsidTr="000F1724">
        <w:trPr>
          <w:trHeight w:val="31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21372" w:rsidRPr="008246E3" w:rsidRDefault="00E21372" w:rsidP="00E213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6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E21372" w:rsidRPr="008246E3" w:rsidRDefault="00E21372" w:rsidP="00E213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6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21372" w:rsidRPr="008246E3" w:rsidRDefault="00E21372" w:rsidP="002873FF">
            <w:pPr>
              <w:spacing w:after="0" w:line="240" w:lineRule="auto"/>
              <w:ind w:left="-24" w:firstLine="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6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Муниципальное образование Краснодарского края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1372" w:rsidRPr="008246E3" w:rsidRDefault="00E21372" w:rsidP="00DA4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6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1372" w:rsidRPr="008246E3" w:rsidRDefault="00E21372" w:rsidP="00DA4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6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Предельные (максимальные) индексы, процентов</w:t>
            </w:r>
          </w:p>
        </w:tc>
      </w:tr>
      <w:tr w:rsidR="0023457A" w:rsidRPr="008246E3" w:rsidTr="000F1724">
        <w:trPr>
          <w:trHeight w:val="300"/>
          <w:tblHeader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B0153" w:rsidRPr="008246E3" w:rsidRDefault="003B0153" w:rsidP="00DA4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6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B0153" w:rsidRPr="008246E3" w:rsidRDefault="003B0153" w:rsidP="002873FF">
            <w:pPr>
              <w:spacing w:after="0" w:line="240" w:lineRule="auto"/>
              <w:ind w:left="-24" w:firstLine="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6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153" w:rsidRPr="008246E3" w:rsidRDefault="003B0153" w:rsidP="00DA4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6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153" w:rsidRPr="008246E3" w:rsidRDefault="003B0153" w:rsidP="00DA4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6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765642" w:rsidRPr="00DA4158" w:rsidTr="00A20ACE">
        <w:trPr>
          <w:trHeight w:val="330"/>
        </w:trPr>
        <w:tc>
          <w:tcPr>
            <w:tcW w:w="9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642" w:rsidRPr="008246E3" w:rsidRDefault="00765642" w:rsidP="000F17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Красноармейский</w:t>
            </w:r>
            <w:r w:rsidRPr="002345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</w:tr>
      <w:tr w:rsidR="0077217A" w:rsidRPr="00DA4158" w:rsidTr="0077217A">
        <w:trPr>
          <w:trHeight w:val="315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217A" w:rsidRPr="00DA4158" w:rsidRDefault="00CC6D9B" w:rsidP="007721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391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77217A" w:rsidRPr="0023457A" w:rsidRDefault="00CC6D9B" w:rsidP="007721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r w:rsidR="008441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тавское</w:t>
            </w:r>
            <w:r w:rsidR="0077217A" w:rsidRPr="002345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217A" w:rsidRPr="008246E3" w:rsidRDefault="0077217A" w:rsidP="0077217A">
            <w:pPr>
              <w:spacing w:after="0" w:line="240" w:lineRule="auto"/>
              <w:ind w:left="176" w:right="17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первое полугодие 2019 г.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17A" w:rsidRPr="008246E3" w:rsidRDefault="0077217A" w:rsidP="00772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6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1,7</w:t>
            </w:r>
          </w:p>
        </w:tc>
      </w:tr>
      <w:tr w:rsidR="0077217A" w:rsidRPr="00DA4158" w:rsidTr="00E8457E">
        <w:trPr>
          <w:trHeight w:val="315"/>
        </w:trPr>
        <w:tc>
          <w:tcPr>
            <w:tcW w:w="6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217A" w:rsidRPr="00DA4158" w:rsidRDefault="0077217A" w:rsidP="007721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77217A" w:rsidRPr="0023457A" w:rsidRDefault="0077217A" w:rsidP="007721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17A" w:rsidRPr="008246E3" w:rsidRDefault="0077217A" w:rsidP="0077217A">
            <w:pPr>
              <w:spacing w:after="0" w:line="240" w:lineRule="auto"/>
              <w:ind w:left="176" w:right="17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второе полугодие 2019 г.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217A" w:rsidRPr="008246E3" w:rsidRDefault="0006304F" w:rsidP="00A82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A82F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A82F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77217A" w:rsidRPr="00DA4158" w:rsidTr="004F6AA7">
        <w:trPr>
          <w:trHeight w:val="724"/>
        </w:trPr>
        <w:tc>
          <w:tcPr>
            <w:tcW w:w="6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217A" w:rsidRPr="00DA4158" w:rsidRDefault="0077217A" w:rsidP="007721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217A" w:rsidRPr="0023457A" w:rsidRDefault="0077217A" w:rsidP="007721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217A" w:rsidRPr="008246E3" w:rsidRDefault="0077217A" w:rsidP="00772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6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2020-2023</w:t>
            </w:r>
            <w:r>
              <w:t xml:space="preserve"> </w:t>
            </w:r>
            <w:r w:rsidRPr="00924F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годы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217A" w:rsidRPr="008246E3" w:rsidRDefault="00765642" w:rsidP="00772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nor/>
                      </m:rPr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  <m:t>max</m:t>
                    </m:r>
                    <m:sSubSup>
                      <m:sSubSup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</w:rPr>
                        </m:ctrlPr>
                      </m:sSubSupPr>
                      <m:e>
                        <m:r>
                          <m:rPr>
                            <m:nor/>
                          </m:r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m:t>КУ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m:t>рег</m:t>
                        </m:r>
                        <m:r>
                          <m:rPr>
                            <m:nor/>
                          </m:rPr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en-US"/>
                          </w:rPr>
                          <m:t>j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m:t>мо</m:t>
                        </m:r>
                      </m:sup>
                    </m:sSubSup>
                  </m:num>
                  <m:den>
                    <m:sSubSup>
                      <m:sSubSup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</w:rPr>
                        </m:ctrlPr>
                      </m:sSubSupPr>
                      <m:e>
                        <m:r>
                          <m:rPr>
                            <m:nor/>
                          </m:r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m:t>КУ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m:t>декабрь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m:t>мо</m:t>
                        </m:r>
                      </m:sup>
                    </m:sSubSup>
                  </m:den>
                </m:f>
                <m:r>
                  <m:rPr>
                    <m:nor/>
                  </m:rPr>
                  <w:rPr>
                    <w:rFonts w:ascii="Times New Roman" w:hAnsi="Times New Roman" w:cs="Times New Roman"/>
                    <w:sz w:val="24"/>
                    <w:szCs w:val="24"/>
                  </w:rPr>
                  <m:t xml:space="preserve"> ×</m:t>
                </m:r>
                <m:r>
                  <m:rPr>
                    <m:nor/>
                  </m:rPr>
                  <w:rPr>
                    <w:rFonts w:ascii="Cambria Math" w:hAnsi="Times New Roman" w:cs="Times New Roman"/>
                    <w:sz w:val="24"/>
                    <w:szCs w:val="24"/>
                  </w:rPr>
                  <m:t xml:space="preserve"> </m:t>
                </m:r>
                <m:r>
                  <m:rPr>
                    <m:nor/>
                  </m:rPr>
                  <w:rPr>
                    <w:rFonts w:ascii="Times New Roman" w:hAnsi="Times New Roman" w:cs="Times New Roman"/>
                    <w:sz w:val="24"/>
                    <w:szCs w:val="24"/>
                  </w:rPr>
                  <m:t>100%</m:t>
                </m:r>
                <m:r>
                  <m:rPr>
                    <m:nor/>
                  </m:rPr>
                  <w:rPr>
                    <w:rFonts w:ascii="Cambria Math" w:hAnsi="Times New Roman" w:cs="Times New Roman"/>
                    <w:sz w:val="24"/>
                    <w:szCs w:val="24"/>
                  </w:rPr>
                  <m:t xml:space="preserve"> </m:t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-</m:t>
                </m:r>
                <m:r>
                  <m:rPr>
                    <m:nor/>
                  </m:rPr>
                  <w:rPr>
                    <w:rFonts w:ascii="Times New Roman" w:hAnsi="Times New Roman" w:cs="Times New Roman"/>
                    <w:sz w:val="24"/>
                    <w:szCs w:val="24"/>
                  </w:rPr>
                  <m:t>100%</m:t>
                </m:r>
              </m:oMath>
            </m:oMathPara>
          </w:p>
        </w:tc>
        <w:bookmarkStart w:id="0" w:name="_GoBack"/>
        <w:bookmarkEnd w:id="0"/>
      </w:tr>
    </w:tbl>
    <w:p w:rsidR="00930C6A" w:rsidRPr="008F6E60" w:rsidRDefault="00930C6A" w:rsidP="00930C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930C6A" w:rsidRPr="008F6E60" w:rsidSect="00425F5C">
      <w:headerReference w:type="default" r:id="rId8"/>
      <w:pgSz w:w="11906" w:h="16838"/>
      <w:pgMar w:top="678" w:right="566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90505" w:rsidRDefault="00F90505" w:rsidP="005E4B78">
      <w:pPr>
        <w:spacing w:after="0" w:line="240" w:lineRule="auto"/>
      </w:pPr>
      <w:r>
        <w:separator/>
      </w:r>
    </w:p>
  </w:endnote>
  <w:endnote w:type="continuationSeparator" w:id="0">
    <w:p w:rsidR="00F90505" w:rsidRDefault="00F90505" w:rsidP="005E4B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90505" w:rsidRDefault="00F90505" w:rsidP="005E4B78">
      <w:pPr>
        <w:spacing w:after="0" w:line="240" w:lineRule="auto"/>
      </w:pPr>
      <w:r>
        <w:separator/>
      </w:r>
    </w:p>
  </w:footnote>
  <w:footnote w:type="continuationSeparator" w:id="0">
    <w:p w:rsidR="00F90505" w:rsidRDefault="00F90505" w:rsidP="005E4B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66948693"/>
      <w:docPartObj>
        <w:docPartGallery w:val="Page Numbers (Top of Page)"/>
        <w:docPartUnique/>
      </w:docPartObj>
    </w:sdtPr>
    <w:sdtEndPr/>
    <w:sdtContent>
      <w:p w:rsidR="00F90505" w:rsidRDefault="00F90505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F44B3">
          <w:rPr>
            <w:noProof/>
          </w:rPr>
          <w:t>62</w:t>
        </w:r>
        <w:r>
          <w:fldChar w:fldCharType="end"/>
        </w:r>
      </w:p>
    </w:sdtContent>
  </w:sdt>
  <w:p w:rsidR="00F90505" w:rsidRDefault="00F90505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0E552F6"/>
    <w:multiLevelType w:val="hybridMultilevel"/>
    <w:tmpl w:val="F0440A16"/>
    <w:lvl w:ilvl="0" w:tplc="4448E63A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085B"/>
    <w:rsid w:val="00001DFF"/>
    <w:rsid w:val="00004F52"/>
    <w:rsid w:val="000059CC"/>
    <w:rsid w:val="0001025B"/>
    <w:rsid w:val="00016CA2"/>
    <w:rsid w:val="00033812"/>
    <w:rsid w:val="00035A20"/>
    <w:rsid w:val="0004371D"/>
    <w:rsid w:val="00047A76"/>
    <w:rsid w:val="00050453"/>
    <w:rsid w:val="00053956"/>
    <w:rsid w:val="000613DE"/>
    <w:rsid w:val="00061ADA"/>
    <w:rsid w:val="0006304F"/>
    <w:rsid w:val="00063AE6"/>
    <w:rsid w:val="00072876"/>
    <w:rsid w:val="00074681"/>
    <w:rsid w:val="00081F5C"/>
    <w:rsid w:val="00086A07"/>
    <w:rsid w:val="00090E90"/>
    <w:rsid w:val="000A6015"/>
    <w:rsid w:val="000B6840"/>
    <w:rsid w:val="000C4982"/>
    <w:rsid w:val="000D3344"/>
    <w:rsid w:val="000D50A2"/>
    <w:rsid w:val="000D7A59"/>
    <w:rsid w:val="000E356F"/>
    <w:rsid w:val="000F0755"/>
    <w:rsid w:val="000F1724"/>
    <w:rsid w:val="000F29F4"/>
    <w:rsid w:val="000F3881"/>
    <w:rsid w:val="00111267"/>
    <w:rsid w:val="00117CAF"/>
    <w:rsid w:val="00123F39"/>
    <w:rsid w:val="00125AD5"/>
    <w:rsid w:val="00127DB9"/>
    <w:rsid w:val="001325F3"/>
    <w:rsid w:val="00134BF6"/>
    <w:rsid w:val="00136A99"/>
    <w:rsid w:val="0014002B"/>
    <w:rsid w:val="0014495F"/>
    <w:rsid w:val="00145E21"/>
    <w:rsid w:val="00157C55"/>
    <w:rsid w:val="00161BF7"/>
    <w:rsid w:val="00167E7D"/>
    <w:rsid w:val="001721E6"/>
    <w:rsid w:val="00177DFD"/>
    <w:rsid w:val="00183C3B"/>
    <w:rsid w:val="00185700"/>
    <w:rsid w:val="00192605"/>
    <w:rsid w:val="001A7AE3"/>
    <w:rsid w:val="001B55B0"/>
    <w:rsid w:val="001B627C"/>
    <w:rsid w:val="001B7541"/>
    <w:rsid w:val="001C6309"/>
    <w:rsid w:val="001D2B4C"/>
    <w:rsid w:val="001E107F"/>
    <w:rsid w:val="001F6665"/>
    <w:rsid w:val="002007E9"/>
    <w:rsid w:val="0020096C"/>
    <w:rsid w:val="00205CC6"/>
    <w:rsid w:val="00210DC4"/>
    <w:rsid w:val="00210FA8"/>
    <w:rsid w:val="00217BAA"/>
    <w:rsid w:val="00223E34"/>
    <w:rsid w:val="002258F3"/>
    <w:rsid w:val="0023457A"/>
    <w:rsid w:val="0024093C"/>
    <w:rsid w:val="00241DEE"/>
    <w:rsid w:val="0024382D"/>
    <w:rsid w:val="00243D6B"/>
    <w:rsid w:val="00244305"/>
    <w:rsid w:val="002464A9"/>
    <w:rsid w:val="00250E95"/>
    <w:rsid w:val="002639CB"/>
    <w:rsid w:val="0026417D"/>
    <w:rsid w:val="002661BA"/>
    <w:rsid w:val="00267761"/>
    <w:rsid w:val="00272BE7"/>
    <w:rsid w:val="0027524F"/>
    <w:rsid w:val="002873FF"/>
    <w:rsid w:val="00290C4C"/>
    <w:rsid w:val="00290E6C"/>
    <w:rsid w:val="00291B26"/>
    <w:rsid w:val="0029670E"/>
    <w:rsid w:val="002977B7"/>
    <w:rsid w:val="00297AA4"/>
    <w:rsid w:val="002A265E"/>
    <w:rsid w:val="002A55F1"/>
    <w:rsid w:val="002A7AD0"/>
    <w:rsid w:val="002B0903"/>
    <w:rsid w:val="002B1A32"/>
    <w:rsid w:val="002B29CE"/>
    <w:rsid w:val="002C0CB6"/>
    <w:rsid w:val="002C6F33"/>
    <w:rsid w:val="002D12EE"/>
    <w:rsid w:val="002D307B"/>
    <w:rsid w:val="002E1BA2"/>
    <w:rsid w:val="002E1E55"/>
    <w:rsid w:val="002E3205"/>
    <w:rsid w:val="002E3A36"/>
    <w:rsid w:val="002E545F"/>
    <w:rsid w:val="002E5D7B"/>
    <w:rsid w:val="002F5211"/>
    <w:rsid w:val="002F5E26"/>
    <w:rsid w:val="0030085B"/>
    <w:rsid w:val="003061F5"/>
    <w:rsid w:val="00311FAD"/>
    <w:rsid w:val="00313827"/>
    <w:rsid w:val="003233AF"/>
    <w:rsid w:val="0032360F"/>
    <w:rsid w:val="0032578C"/>
    <w:rsid w:val="003275D5"/>
    <w:rsid w:val="003277AA"/>
    <w:rsid w:val="003308E5"/>
    <w:rsid w:val="00330C18"/>
    <w:rsid w:val="00335818"/>
    <w:rsid w:val="00337848"/>
    <w:rsid w:val="003405BC"/>
    <w:rsid w:val="00342E8F"/>
    <w:rsid w:val="00346BB8"/>
    <w:rsid w:val="00360C29"/>
    <w:rsid w:val="0036193C"/>
    <w:rsid w:val="00365711"/>
    <w:rsid w:val="00372D8A"/>
    <w:rsid w:val="0039200D"/>
    <w:rsid w:val="003A1893"/>
    <w:rsid w:val="003B0153"/>
    <w:rsid w:val="003B09BA"/>
    <w:rsid w:val="003B370C"/>
    <w:rsid w:val="003C7C1C"/>
    <w:rsid w:val="003D06EA"/>
    <w:rsid w:val="003D16B5"/>
    <w:rsid w:val="003E40C5"/>
    <w:rsid w:val="003F55D0"/>
    <w:rsid w:val="00404E9C"/>
    <w:rsid w:val="0040595B"/>
    <w:rsid w:val="00406CA3"/>
    <w:rsid w:val="00410C2D"/>
    <w:rsid w:val="00410DC1"/>
    <w:rsid w:val="004126FC"/>
    <w:rsid w:val="0041394C"/>
    <w:rsid w:val="004140F1"/>
    <w:rsid w:val="00425F5C"/>
    <w:rsid w:val="00431468"/>
    <w:rsid w:val="00433ABD"/>
    <w:rsid w:val="004410B4"/>
    <w:rsid w:val="00450C3C"/>
    <w:rsid w:val="00462237"/>
    <w:rsid w:val="00462F72"/>
    <w:rsid w:val="00467FF1"/>
    <w:rsid w:val="004739E9"/>
    <w:rsid w:val="0047677A"/>
    <w:rsid w:val="00485953"/>
    <w:rsid w:val="00494A89"/>
    <w:rsid w:val="00497185"/>
    <w:rsid w:val="00497338"/>
    <w:rsid w:val="004A1679"/>
    <w:rsid w:val="004A5C65"/>
    <w:rsid w:val="004B0AA2"/>
    <w:rsid w:val="004B4052"/>
    <w:rsid w:val="004B49D3"/>
    <w:rsid w:val="004B6DD3"/>
    <w:rsid w:val="004B7A6D"/>
    <w:rsid w:val="004C3838"/>
    <w:rsid w:val="004D366C"/>
    <w:rsid w:val="004D788B"/>
    <w:rsid w:val="004E0E9C"/>
    <w:rsid w:val="004E4732"/>
    <w:rsid w:val="004E5100"/>
    <w:rsid w:val="004F04D9"/>
    <w:rsid w:val="004F6AA7"/>
    <w:rsid w:val="00501E66"/>
    <w:rsid w:val="00503595"/>
    <w:rsid w:val="00504C4B"/>
    <w:rsid w:val="005059BA"/>
    <w:rsid w:val="00507378"/>
    <w:rsid w:val="005174D5"/>
    <w:rsid w:val="00523558"/>
    <w:rsid w:val="00527647"/>
    <w:rsid w:val="005334B7"/>
    <w:rsid w:val="005339D0"/>
    <w:rsid w:val="00537E2B"/>
    <w:rsid w:val="0054301A"/>
    <w:rsid w:val="00545A8F"/>
    <w:rsid w:val="00556C8C"/>
    <w:rsid w:val="00556CD7"/>
    <w:rsid w:val="00557084"/>
    <w:rsid w:val="0056617C"/>
    <w:rsid w:val="00566BF9"/>
    <w:rsid w:val="00572194"/>
    <w:rsid w:val="00574720"/>
    <w:rsid w:val="005876D2"/>
    <w:rsid w:val="00592EE5"/>
    <w:rsid w:val="005932F8"/>
    <w:rsid w:val="0059411E"/>
    <w:rsid w:val="00594D61"/>
    <w:rsid w:val="00597FBB"/>
    <w:rsid w:val="005A3C06"/>
    <w:rsid w:val="005B5E6F"/>
    <w:rsid w:val="005B5F27"/>
    <w:rsid w:val="005C3AA2"/>
    <w:rsid w:val="005D0D5A"/>
    <w:rsid w:val="005D5151"/>
    <w:rsid w:val="005D7251"/>
    <w:rsid w:val="005E2DDE"/>
    <w:rsid w:val="005E4B78"/>
    <w:rsid w:val="005E661D"/>
    <w:rsid w:val="005F2B3D"/>
    <w:rsid w:val="00611B0D"/>
    <w:rsid w:val="0062240B"/>
    <w:rsid w:val="0062660B"/>
    <w:rsid w:val="0063067E"/>
    <w:rsid w:val="006321DF"/>
    <w:rsid w:val="0063439F"/>
    <w:rsid w:val="00642608"/>
    <w:rsid w:val="00650AF8"/>
    <w:rsid w:val="00655A10"/>
    <w:rsid w:val="00657C7A"/>
    <w:rsid w:val="00662215"/>
    <w:rsid w:val="006632D6"/>
    <w:rsid w:val="006742F8"/>
    <w:rsid w:val="00674678"/>
    <w:rsid w:val="006964C7"/>
    <w:rsid w:val="006B4B76"/>
    <w:rsid w:val="006C2835"/>
    <w:rsid w:val="006D286D"/>
    <w:rsid w:val="006D3795"/>
    <w:rsid w:val="006E0649"/>
    <w:rsid w:val="006E3844"/>
    <w:rsid w:val="006E7DE3"/>
    <w:rsid w:val="006F1A28"/>
    <w:rsid w:val="006F2BAE"/>
    <w:rsid w:val="006F5501"/>
    <w:rsid w:val="0070539A"/>
    <w:rsid w:val="00710ADA"/>
    <w:rsid w:val="00712DC2"/>
    <w:rsid w:val="00716260"/>
    <w:rsid w:val="00716C1D"/>
    <w:rsid w:val="00717797"/>
    <w:rsid w:val="0072064B"/>
    <w:rsid w:val="00733E75"/>
    <w:rsid w:val="00735835"/>
    <w:rsid w:val="00740325"/>
    <w:rsid w:val="00743802"/>
    <w:rsid w:val="00743BC8"/>
    <w:rsid w:val="00746E64"/>
    <w:rsid w:val="00765642"/>
    <w:rsid w:val="007671DC"/>
    <w:rsid w:val="0077217A"/>
    <w:rsid w:val="007722ED"/>
    <w:rsid w:val="00780C85"/>
    <w:rsid w:val="00786A4B"/>
    <w:rsid w:val="00787E2C"/>
    <w:rsid w:val="007905CD"/>
    <w:rsid w:val="007B4491"/>
    <w:rsid w:val="007C21D8"/>
    <w:rsid w:val="007D07B0"/>
    <w:rsid w:val="007D2DCC"/>
    <w:rsid w:val="007E6FD4"/>
    <w:rsid w:val="007F51EA"/>
    <w:rsid w:val="007F5D1E"/>
    <w:rsid w:val="008014D3"/>
    <w:rsid w:val="00801D34"/>
    <w:rsid w:val="008043F4"/>
    <w:rsid w:val="00821239"/>
    <w:rsid w:val="00823689"/>
    <w:rsid w:val="008246E3"/>
    <w:rsid w:val="00837EBD"/>
    <w:rsid w:val="008402DD"/>
    <w:rsid w:val="0084121F"/>
    <w:rsid w:val="0084417C"/>
    <w:rsid w:val="008441E4"/>
    <w:rsid w:val="0084595A"/>
    <w:rsid w:val="00850297"/>
    <w:rsid w:val="00852D3A"/>
    <w:rsid w:val="00854F14"/>
    <w:rsid w:val="00864655"/>
    <w:rsid w:val="008664DA"/>
    <w:rsid w:val="0087050A"/>
    <w:rsid w:val="00877035"/>
    <w:rsid w:val="00885823"/>
    <w:rsid w:val="00887A5A"/>
    <w:rsid w:val="008C1116"/>
    <w:rsid w:val="008C67DD"/>
    <w:rsid w:val="008C6EAF"/>
    <w:rsid w:val="008D5067"/>
    <w:rsid w:val="008E2FE5"/>
    <w:rsid w:val="008E4754"/>
    <w:rsid w:val="008E54E1"/>
    <w:rsid w:val="008E7F9D"/>
    <w:rsid w:val="008F6E60"/>
    <w:rsid w:val="009029A1"/>
    <w:rsid w:val="00907077"/>
    <w:rsid w:val="00907632"/>
    <w:rsid w:val="00911025"/>
    <w:rsid w:val="00915627"/>
    <w:rsid w:val="00916EB4"/>
    <w:rsid w:val="00921C67"/>
    <w:rsid w:val="00924F8F"/>
    <w:rsid w:val="00927EC1"/>
    <w:rsid w:val="00930C6A"/>
    <w:rsid w:val="0093415D"/>
    <w:rsid w:val="00935180"/>
    <w:rsid w:val="0093664B"/>
    <w:rsid w:val="0093717E"/>
    <w:rsid w:val="009405D1"/>
    <w:rsid w:val="00940C0E"/>
    <w:rsid w:val="00943E53"/>
    <w:rsid w:val="009441DD"/>
    <w:rsid w:val="00944761"/>
    <w:rsid w:val="00951307"/>
    <w:rsid w:val="00955E7F"/>
    <w:rsid w:val="00957207"/>
    <w:rsid w:val="00972E48"/>
    <w:rsid w:val="00982494"/>
    <w:rsid w:val="009845F4"/>
    <w:rsid w:val="00992DBB"/>
    <w:rsid w:val="009935DA"/>
    <w:rsid w:val="009B6E53"/>
    <w:rsid w:val="009C198E"/>
    <w:rsid w:val="009D10C0"/>
    <w:rsid w:val="009E529F"/>
    <w:rsid w:val="009F373A"/>
    <w:rsid w:val="00A02562"/>
    <w:rsid w:val="00A03C48"/>
    <w:rsid w:val="00A06532"/>
    <w:rsid w:val="00A1168F"/>
    <w:rsid w:val="00A23C1E"/>
    <w:rsid w:val="00A25021"/>
    <w:rsid w:val="00A2658B"/>
    <w:rsid w:val="00A266F7"/>
    <w:rsid w:val="00A34942"/>
    <w:rsid w:val="00A430ED"/>
    <w:rsid w:val="00A43206"/>
    <w:rsid w:val="00A43401"/>
    <w:rsid w:val="00A530A0"/>
    <w:rsid w:val="00A637D4"/>
    <w:rsid w:val="00A672CF"/>
    <w:rsid w:val="00A73082"/>
    <w:rsid w:val="00A7574C"/>
    <w:rsid w:val="00A75C3B"/>
    <w:rsid w:val="00A77C0E"/>
    <w:rsid w:val="00A82F4A"/>
    <w:rsid w:val="00A8470A"/>
    <w:rsid w:val="00AB1F4A"/>
    <w:rsid w:val="00AB750F"/>
    <w:rsid w:val="00AC0B7D"/>
    <w:rsid w:val="00AD6176"/>
    <w:rsid w:val="00AD7FA5"/>
    <w:rsid w:val="00AF0EDC"/>
    <w:rsid w:val="00B0054A"/>
    <w:rsid w:val="00B064B8"/>
    <w:rsid w:val="00B13981"/>
    <w:rsid w:val="00B1627F"/>
    <w:rsid w:val="00B16594"/>
    <w:rsid w:val="00B224C7"/>
    <w:rsid w:val="00B46088"/>
    <w:rsid w:val="00B470DF"/>
    <w:rsid w:val="00B63577"/>
    <w:rsid w:val="00B673FB"/>
    <w:rsid w:val="00B721D8"/>
    <w:rsid w:val="00B73BE5"/>
    <w:rsid w:val="00B81390"/>
    <w:rsid w:val="00B8464B"/>
    <w:rsid w:val="00B86829"/>
    <w:rsid w:val="00B93133"/>
    <w:rsid w:val="00B93FE5"/>
    <w:rsid w:val="00BB400C"/>
    <w:rsid w:val="00BC6F9F"/>
    <w:rsid w:val="00BD61CE"/>
    <w:rsid w:val="00BE0B62"/>
    <w:rsid w:val="00BF44B3"/>
    <w:rsid w:val="00BF5435"/>
    <w:rsid w:val="00BF674B"/>
    <w:rsid w:val="00BF6F3C"/>
    <w:rsid w:val="00C03C61"/>
    <w:rsid w:val="00C130F9"/>
    <w:rsid w:val="00C15705"/>
    <w:rsid w:val="00C360FE"/>
    <w:rsid w:val="00C44DC4"/>
    <w:rsid w:val="00C606F8"/>
    <w:rsid w:val="00C615AD"/>
    <w:rsid w:val="00C663F2"/>
    <w:rsid w:val="00C71620"/>
    <w:rsid w:val="00C73E01"/>
    <w:rsid w:val="00C74577"/>
    <w:rsid w:val="00C75B76"/>
    <w:rsid w:val="00C7655C"/>
    <w:rsid w:val="00C82C5C"/>
    <w:rsid w:val="00C82CC0"/>
    <w:rsid w:val="00C91F16"/>
    <w:rsid w:val="00C956F1"/>
    <w:rsid w:val="00CA0937"/>
    <w:rsid w:val="00CA244B"/>
    <w:rsid w:val="00CA366F"/>
    <w:rsid w:val="00CA4F9A"/>
    <w:rsid w:val="00CA55ED"/>
    <w:rsid w:val="00CB13CE"/>
    <w:rsid w:val="00CB1DEA"/>
    <w:rsid w:val="00CC67B9"/>
    <w:rsid w:val="00CC6D9B"/>
    <w:rsid w:val="00CD3C1B"/>
    <w:rsid w:val="00CE1593"/>
    <w:rsid w:val="00CF0D3C"/>
    <w:rsid w:val="00D00868"/>
    <w:rsid w:val="00D012B7"/>
    <w:rsid w:val="00D046BF"/>
    <w:rsid w:val="00D0594B"/>
    <w:rsid w:val="00D145B4"/>
    <w:rsid w:val="00D2138E"/>
    <w:rsid w:val="00D21B77"/>
    <w:rsid w:val="00D2322A"/>
    <w:rsid w:val="00D316E2"/>
    <w:rsid w:val="00D41006"/>
    <w:rsid w:val="00D44D2E"/>
    <w:rsid w:val="00D520B6"/>
    <w:rsid w:val="00D552D7"/>
    <w:rsid w:val="00D62E00"/>
    <w:rsid w:val="00D70847"/>
    <w:rsid w:val="00D91737"/>
    <w:rsid w:val="00D93121"/>
    <w:rsid w:val="00D93301"/>
    <w:rsid w:val="00DA0F13"/>
    <w:rsid w:val="00DA333D"/>
    <w:rsid w:val="00DA387C"/>
    <w:rsid w:val="00DA4158"/>
    <w:rsid w:val="00DA5C8C"/>
    <w:rsid w:val="00DB1DCA"/>
    <w:rsid w:val="00DB30E0"/>
    <w:rsid w:val="00DB5E10"/>
    <w:rsid w:val="00DB5F3A"/>
    <w:rsid w:val="00DC6B5B"/>
    <w:rsid w:val="00DC6F87"/>
    <w:rsid w:val="00DD016B"/>
    <w:rsid w:val="00DE0566"/>
    <w:rsid w:val="00DE427B"/>
    <w:rsid w:val="00DF2F69"/>
    <w:rsid w:val="00E05DB4"/>
    <w:rsid w:val="00E121A6"/>
    <w:rsid w:val="00E13176"/>
    <w:rsid w:val="00E15979"/>
    <w:rsid w:val="00E16170"/>
    <w:rsid w:val="00E16F09"/>
    <w:rsid w:val="00E20651"/>
    <w:rsid w:val="00E21372"/>
    <w:rsid w:val="00E21FAA"/>
    <w:rsid w:val="00E24708"/>
    <w:rsid w:val="00E25D0B"/>
    <w:rsid w:val="00E30127"/>
    <w:rsid w:val="00E30AD8"/>
    <w:rsid w:val="00E37823"/>
    <w:rsid w:val="00E41E1F"/>
    <w:rsid w:val="00E4406D"/>
    <w:rsid w:val="00E45730"/>
    <w:rsid w:val="00E457D8"/>
    <w:rsid w:val="00E56BE7"/>
    <w:rsid w:val="00E676AE"/>
    <w:rsid w:val="00E75DDD"/>
    <w:rsid w:val="00E8457E"/>
    <w:rsid w:val="00E8499D"/>
    <w:rsid w:val="00E85BC6"/>
    <w:rsid w:val="00EA2651"/>
    <w:rsid w:val="00EB31EF"/>
    <w:rsid w:val="00EC02EA"/>
    <w:rsid w:val="00EC19E0"/>
    <w:rsid w:val="00EC54E4"/>
    <w:rsid w:val="00ED0320"/>
    <w:rsid w:val="00ED5211"/>
    <w:rsid w:val="00ED6FF7"/>
    <w:rsid w:val="00EE1DDA"/>
    <w:rsid w:val="00EF0E47"/>
    <w:rsid w:val="00EF10BE"/>
    <w:rsid w:val="00EF26C1"/>
    <w:rsid w:val="00EF7666"/>
    <w:rsid w:val="00F02980"/>
    <w:rsid w:val="00F07F0B"/>
    <w:rsid w:val="00F17144"/>
    <w:rsid w:val="00F21040"/>
    <w:rsid w:val="00F223A7"/>
    <w:rsid w:val="00F227B2"/>
    <w:rsid w:val="00F277F5"/>
    <w:rsid w:val="00F33A5E"/>
    <w:rsid w:val="00F35DE0"/>
    <w:rsid w:val="00F36E98"/>
    <w:rsid w:val="00F40D90"/>
    <w:rsid w:val="00F55F7E"/>
    <w:rsid w:val="00F623CD"/>
    <w:rsid w:val="00F62728"/>
    <w:rsid w:val="00F638E7"/>
    <w:rsid w:val="00F72376"/>
    <w:rsid w:val="00F74CA9"/>
    <w:rsid w:val="00F75B4A"/>
    <w:rsid w:val="00F82ED7"/>
    <w:rsid w:val="00F83529"/>
    <w:rsid w:val="00F85C56"/>
    <w:rsid w:val="00F90505"/>
    <w:rsid w:val="00F9355B"/>
    <w:rsid w:val="00F94EE9"/>
    <w:rsid w:val="00F96762"/>
    <w:rsid w:val="00F978B5"/>
    <w:rsid w:val="00FA601C"/>
    <w:rsid w:val="00FA70A0"/>
    <w:rsid w:val="00FA7891"/>
    <w:rsid w:val="00FB1D5B"/>
    <w:rsid w:val="00FB3FC3"/>
    <w:rsid w:val="00FC3B21"/>
    <w:rsid w:val="00FC7829"/>
    <w:rsid w:val="00FD0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55FCA66-7507-4CBC-A1E4-B251614EF7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008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E4754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402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402DD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5E4B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E4B78"/>
  </w:style>
  <w:style w:type="paragraph" w:styleId="a9">
    <w:name w:val="footer"/>
    <w:basedOn w:val="a"/>
    <w:link w:val="aa"/>
    <w:uiPriority w:val="99"/>
    <w:unhideWhenUsed/>
    <w:rsid w:val="005E4B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E4B78"/>
  </w:style>
  <w:style w:type="paragraph" w:customStyle="1" w:styleId="xl89">
    <w:name w:val="xl89"/>
    <w:basedOn w:val="a"/>
    <w:rsid w:val="00DE05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90">
    <w:name w:val="xl90"/>
    <w:basedOn w:val="a"/>
    <w:rsid w:val="00DE05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DE05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DE05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DE05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583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5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1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4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9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3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3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1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5C4139-08D2-4E1C-87DE-5AB86309D2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1</Pages>
  <Words>135</Words>
  <Characters>774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Григорова Татьяна Юрьевна</dc:creator>
  <cp:lastModifiedBy>Вотякова Марина Анатольевна</cp:lastModifiedBy>
  <cp:revision>155</cp:revision>
  <cp:lastPrinted>2018-11-27T13:50:00Z</cp:lastPrinted>
  <dcterms:created xsi:type="dcterms:W3CDTF">2018-11-18T19:27:00Z</dcterms:created>
  <dcterms:modified xsi:type="dcterms:W3CDTF">2019-04-19T12:23:00Z</dcterms:modified>
</cp:coreProperties>
</file>